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C2AED" w14:textId="511FF784" w:rsidR="00676B1A" w:rsidRPr="00676B1A" w:rsidRDefault="00676B1A" w:rsidP="00676B1A">
      <w:pPr>
        <w:pStyle w:val="text-justify1"/>
        <w:spacing w:before="120" w:after="120" w:line="360" w:lineRule="auto"/>
        <w:jc w:val="both"/>
      </w:pPr>
      <w:r w:rsidRPr="00676B1A">
        <w:t xml:space="preserve">Nasze dane do kontaktu: Magdalena Przybyłka, ulica </w:t>
      </w:r>
      <w:r w:rsidR="00205843">
        <w:t>Parkowa 18</w:t>
      </w:r>
      <w:r w:rsidRPr="00676B1A">
        <w:t xml:space="preserve">, 83-330 Żukowo, mail: </w:t>
      </w:r>
      <w:hyperlink r:id="rId7" w:history="1">
        <w:r w:rsidRPr="00676B1A">
          <w:rPr>
            <w:rStyle w:val="Hipercze"/>
          </w:rPr>
          <w:t>magda@magdaprzybylka.pl</w:t>
        </w:r>
      </w:hyperlink>
      <w:r w:rsidRPr="00676B1A">
        <w:t>, tel: 512029139. dalej jako Sprzedawca.</w:t>
      </w:r>
    </w:p>
    <w:p w14:paraId="15C7B7D7" w14:textId="77777777" w:rsidR="00676B1A" w:rsidRPr="00676B1A" w:rsidRDefault="00676B1A" w:rsidP="00676B1A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4829B" w14:textId="77777777" w:rsidR="00676B1A" w:rsidRPr="00676B1A" w:rsidRDefault="00676B1A" w:rsidP="00676B1A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B1A">
        <w:rPr>
          <w:rFonts w:ascii="Times New Roman" w:hAnsi="Times New Roman" w:cs="Times New Roman"/>
          <w:b/>
          <w:bCs/>
          <w:sz w:val="24"/>
          <w:szCs w:val="24"/>
        </w:rPr>
        <w:t>WZÓR FORMULARZA ODSTĄPIENIA OD UMOWY</w:t>
      </w:r>
    </w:p>
    <w:p w14:paraId="3E73436F" w14:textId="77777777" w:rsidR="00676B1A" w:rsidRPr="00676B1A" w:rsidRDefault="00676B1A" w:rsidP="00676B1A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1A">
        <w:rPr>
          <w:rFonts w:ascii="Times New Roman" w:hAnsi="Times New Roman" w:cs="Times New Roman"/>
          <w:sz w:val="24"/>
          <w:szCs w:val="24"/>
        </w:rPr>
        <w:t>(formularz ten należy wypełnić i odesłać tylko w przypadku chęci odstąpienia od umowy)</w:t>
      </w:r>
    </w:p>
    <w:p w14:paraId="66EECBF8" w14:textId="77777777" w:rsidR="00676B1A" w:rsidRPr="00676B1A" w:rsidRDefault="00676B1A" w:rsidP="00676B1A">
      <w:pPr>
        <w:shd w:val="clear" w:color="auto" w:fill="FFFFFF"/>
        <w:tabs>
          <w:tab w:val="left" w:pos="0"/>
        </w:tabs>
        <w:spacing w:before="120" w:after="120" w:line="360" w:lineRule="auto"/>
        <w:ind w:hanging="240"/>
        <w:jc w:val="both"/>
        <w:rPr>
          <w:rFonts w:ascii="Times New Roman" w:hAnsi="Times New Roman" w:cs="Times New Roman"/>
          <w:sz w:val="24"/>
          <w:szCs w:val="24"/>
        </w:rPr>
      </w:pPr>
    </w:p>
    <w:p w14:paraId="7213D058" w14:textId="77777777" w:rsidR="00676B1A" w:rsidRPr="00676B1A" w:rsidRDefault="00676B1A" w:rsidP="00676B1A">
      <w:pPr>
        <w:shd w:val="clear" w:color="auto" w:fill="FFFFFF"/>
        <w:tabs>
          <w:tab w:val="left" w:pos="0"/>
        </w:tabs>
        <w:spacing w:before="120" w:after="120" w:line="360" w:lineRule="auto"/>
        <w:ind w:hanging="240"/>
        <w:jc w:val="both"/>
        <w:rPr>
          <w:rFonts w:ascii="Times New Roman" w:hAnsi="Times New Roman" w:cs="Times New Roman"/>
          <w:sz w:val="24"/>
          <w:szCs w:val="24"/>
        </w:rPr>
      </w:pPr>
      <w:r w:rsidRPr="00676B1A">
        <w:rPr>
          <w:rFonts w:ascii="Times New Roman" w:hAnsi="Times New Roman" w:cs="Times New Roman"/>
          <w:sz w:val="24"/>
          <w:szCs w:val="24"/>
        </w:rPr>
        <w:t>Odstępuję od umowy z dnia*... dotyczącej*/polegającej na*.....</w:t>
      </w:r>
      <w:r w:rsidRPr="00676B1A">
        <w:rPr>
          <w:rFonts w:ascii="Times New Roman" w:hAnsi="Times New Roman" w:cs="Times New Roman"/>
          <w:sz w:val="24"/>
          <w:szCs w:val="24"/>
        </w:rPr>
        <w:tab/>
      </w:r>
    </w:p>
    <w:p w14:paraId="7D2CA558" w14:textId="77777777" w:rsidR="00676B1A" w:rsidRPr="00676B1A" w:rsidRDefault="00676B1A" w:rsidP="00676B1A">
      <w:pPr>
        <w:shd w:val="clear" w:color="auto" w:fill="FFFFFF"/>
        <w:spacing w:before="120" w:after="120" w:line="360" w:lineRule="auto"/>
        <w:ind w:hanging="240"/>
        <w:jc w:val="both"/>
        <w:rPr>
          <w:rFonts w:ascii="Times New Roman" w:hAnsi="Times New Roman" w:cs="Times New Roman"/>
          <w:sz w:val="24"/>
          <w:szCs w:val="24"/>
        </w:rPr>
      </w:pPr>
      <w:r w:rsidRPr="00676B1A">
        <w:rPr>
          <w:rFonts w:ascii="Times New Roman" w:hAnsi="Times New Roman" w:cs="Times New Roman"/>
          <w:sz w:val="24"/>
          <w:szCs w:val="24"/>
        </w:rPr>
        <w:tab/>
      </w:r>
    </w:p>
    <w:p w14:paraId="2DEE4A9E" w14:textId="77777777" w:rsidR="00676B1A" w:rsidRDefault="00676B1A" w:rsidP="00676B1A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6B1A">
        <w:rPr>
          <w:rFonts w:ascii="Times New Roman" w:hAnsi="Times New Roman" w:cs="Times New Roman"/>
          <w:bCs/>
          <w:sz w:val="24"/>
          <w:szCs w:val="24"/>
        </w:rPr>
        <w:t xml:space="preserve">Imię i nazwisko, adres Klienta* … </w:t>
      </w:r>
    </w:p>
    <w:p w14:paraId="34D01808" w14:textId="1D0D9A89" w:rsidR="00676B1A" w:rsidRPr="00676B1A" w:rsidRDefault="00676B1A" w:rsidP="00676B1A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6B1A">
        <w:rPr>
          <w:rFonts w:ascii="Times New Roman" w:hAnsi="Times New Roman" w:cs="Times New Roman"/>
          <w:bCs/>
          <w:sz w:val="24"/>
          <w:szCs w:val="24"/>
        </w:rPr>
        <w:t>Podpis*… (o ile wysyłane w wersji papierowej)</w:t>
      </w:r>
    </w:p>
    <w:p w14:paraId="2E36B683" w14:textId="77777777" w:rsidR="00676B1A" w:rsidRPr="00676B1A" w:rsidRDefault="00676B1A" w:rsidP="00676B1A">
      <w:pPr>
        <w:shd w:val="clear" w:color="auto" w:fill="FFFFFF"/>
        <w:tabs>
          <w:tab w:val="left" w:pos="0"/>
        </w:tabs>
        <w:spacing w:before="120" w:after="120" w:line="360" w:lineRule="auto"/>
        <w:ind w:hanging="2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76B1A">
        <w:rPr>
          <w:rFonts w:ascii="Times New Roman" w:hAnsi="Times New Roman" w:cs="Times New Roman"/>
          <w:bCs/>
          <w:sz w:val="24"/>
          <w:szCs w:val="24"/>
        </w:rPr>
        <w:tab/>
        <w:t>Data .........................................................</w:t>
      </w:r>
      <w:r w:rsidRPr="00676B1A">
        <w:rPr>
          <w:rFonts w:ascii="Times New Roman" w:hAnsi="Times New Roman" w:cs="Times New Roman"/>
          <w:sz w:val="24"/>
          <w:szCs w:val="24"/>
        </w:rPr>
        <w:t xml:space="preserve"> </w:t>
      </w:r>
      <w:r w:rsidRPr="00676B1A">
        <w:rPr>
          <w:rFonts w:ascii="Times New Roman" w:hAnsi="Times New Roman" w:cs="Times New Roman"/>
          <w:b/>
          <w:sz w:val="20"/>
          <w:szCs w:val="20"/>
        </w:rPr>
        <w:tab/>
      </w:r>
    </w:p>
    <w:p w14:paraId="61A0D49D" w14:textId="0DFCA0C2" w:rsidR="00676B1A" w:rsidRPr="00676B1A" w:rsidRDefault="00676B1A" w:rsidP="00676B1A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76B1A">
        <w:rPr>
          <w:rFonts w:ascii="Times New Roman" w:hAnsi="Times New Roman" w:cs="Times New Roman"/>
          <w:i/>
          <w:sz w:val="20"/>
          <w:szCs w:val="20"/>
        </w:rPr>
        <w:t>*</w:t>
      </w:r>
      <w:r w:rsidRPr="00676B1A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uzupełnić</w:t>
      </w:r>
    </w:p>
    <w:p w14:paraId="5FFADCA1" w14:textId="15DB9701" w:rsidR="001217B1" w:rsidRPr="00676B1A" w:rsidRDefault="001217B1" w:rsidP="00676B1A">
      <w:pPr>
        <w:rPr>
          <w:rFonts w:ascii="Times New Roman" w:hAnsi="Times New Roman" w:cs="Times New Roman"/>
        </w:rPr>
      </w:pPr>
    </w:p>
    <w:sectPr w:rsidR="001217B1" w:rsidRPr="00676B1A" w:rsidSect="00AA2CFF">
      <w:footerReference w:type="default" r:id="rId8"/>
      <w:pgSz w:w="11906" w:h="16838"/>
      <w:pgMar w:top="1417" w:right="1417" w:bottom="1417" w:left="1417" w:header="708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3B472" w14:textId="77777777" w:rsidR="00A75DC5" w:rsidRDefault="00A75DC5" w:rsidP="00B65A7C">
      <w:pPr>
        <w:spacing w:after="0" w:line="240" w:lineRule="auto"/>
      </w:pPr>
      <w:r>
        <w:separator/>
      </w:r>
    </w:p>
  </w:endnote>
  <w:endnote w:type="continuationSeparator" w:id="0">
    <w:p w14:paraId="4359DC91" w14:textId="77777777" w:rsidR="00A75DC5" w:rsidRDefault="00A75DC5" w:rsidP="00B65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223921"/>
      <w:docPartObj>
        <w:docPartGallery w:val="Page Numbers (Bottom of Page)"/>
        <w:docPartUnique/>
      </w:docPartObj>
    </w:sdtPr>
    <w:sdtContent>
      <w:p w14:paraId="4BD4D8AD" w14:textId="7EF13257" w:rsidR="009506A2" w:rsidRDefault="009506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4D2CBB" w14:textId="77777777" w:rsidR="00B65A7C" w:rsidRDefault="00B65A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8B075" w14:textId="77777777" w:rsidR="00A75DC5" w:rsidRDefault="00A75DC5" w:rsidP="00B65A7C">
      <w:pPr>
        <w:spacing w:after="0" w:line="240" w:lineRule="auto"/>
      </w:pPr>
      <w:r>
        <w:separator/>
      </w:r>
    </w:p>
  </w:footnote>
  <w:footnote w:type="continuationSeparator" w:id="0">
    <w:p w14:paraId="473361E2" w14:textId="77777777" w:rsidR="00A75DC5" w:rsidRDefault="00A75DC5" w:rsidP="00B65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2F4E"/>
    <w:multiLevelType w:val="hybridMultilevel"/>
    <w:tmpl w:val="98A695F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A3614E"/>
    <w:multiLevelType w:val="hybridMultilevel"/>
    <w:tmpl w:val="53B80A9A"/>
    <w:lvl w:ilvl="0" w:tplc="F8CEB3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1DA8370">
      <w:start w:val="6"/>
      <w:numFmt w:val="decimal"/>
      <w:lvlText w:val="%2"/>
      <w:lvlJc w:val="left"/>
      <w:pPr>
        <w:ind w:left="1440" w:hanging="360"/>
      </w:pPr>
      <w:rPr>
        <w:rFonts w:eastAsiaTheme="minorEastAsi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A860A4A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60C6E"/>
    <w:multiLevelType w:val="hybridMultilevel"/>
    <w:tmpl w:val="1340BC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1187F"/>
    <w:multiLevelType w:val="hybridMultilevel"/>
    <w:tmpl w:val="BA608CF6"/>
    <w:lvl w:ilvl="0" w:tplc="FFFFFFFF">
      <w:start w:val="1"/>
      <w:numFmt w:val="decimal"/>
      <w:lvlText w:val="%1)"/>
      <w:lvlJc w:val="left"/>
      <w:pPr>
        <w:ind w:left="1068" w:hanging="360"/>
      </w:pPr>
      <w:rPr>
        <w:b w:val="0"/>
        <w:strike w:val="0"/>
        <w:dstrike w:val="0"/>
        <w:sz w:val="22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decimal"/>
      <w:lvlText w:val="%3)"/>
      <w:lvlJc w:val="right"/>
      <w:pPr>
        <w:ind w:left="2508" w:hanging="180"/>
      </w:pPr>
      <w:rPr>
        <w:rFonts w:ascii="Arial" w:eastAsia="Times New Roman" w:hAnsi="Arial" w:cs="Arial"/>
        <w:b w:val="0"/>
      </w:rPr>
    </w:lvl>
    <w:lvl w:ilvl="3" w:tplc="5D52AF2E">
      <w:start w:val="1"/>
      <w:numFmt w:val="decimal"/>
      <w:lvlText w:val="%4."/>
      <w:lvlJc w:val="left"/>
      <w:pPr>
        <w:ind w:left="3228" w:hanging="360"/>
      </w:pPr>
      <w:rPr>
        <w:b w:val="0"/>
        <w:bCs w:val="0"/>
      </w:r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894910"/>
    <w:multiLevelType w:val="hybridMultilevel"/>
    <w:tmpl w:val="5ACE205A"/>
    <w:styleLink w:val="Zaimportowanystyl28"/>
    <w:lvl w:ilvl="0" w:tplc="A566D8BC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BDACBA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40C27A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4C29C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DD6B8C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FA040C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DA23A5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4D087F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768B6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E45001A"/>
    <w:multiLevelType w:val="hybridMultilevel"/>
    <w:tmpl w:val="FC0E4F90"/>
    <w:numStyleLink w:val="Zaimportowanystyl21"/>
  </w:abstractNum>
  <w:abstractNum w:abstractNumId="6" w15:restartNumberingAfterBreak="0">
    <w:nsid w:val="1F2037DA"/>
    <w:multiLevelType w:val="hybridMultilevel"/>
    <w:tmpl w:val="E3E8D348"/>
    <w:lvl w:ilvl="0" w:tplc="1DA4793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75E8B"/>
    <w:multiLevelType w:val="hybridMultilevel"/>
    <w:tmpl w:val="2C82E4E2"/>
    <w:lvl w:ilvl="0" w:tplc="9FDE9B1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21C52DC5"/>
    <w:multiLevelType w:val="hybridMultilevel"/>
    <w:tmpl w:val="5484C9B0"/>
    <w:lvl w:ilvl="0" w:tplc="04150011">
      <w:start w:val="1"/>
      <w:numFmt w:val="decimal"/>
      <w:lvlText w:val="%1)"/>
      <w:lvlJc w:val="left"/>
      <w:pPr>
        <w:ind w:left="1068" w:hanging="360"/>
      </w:pPr>
      <w:rPr>
        <w:b w:val="0"/>
        <w:strike w:val="0"/>
        <w:dstrike w:val="0"/>
        <w:sz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3B2A3AA8">
      <w:start w:val="1"/>
      <w:numFmt w:val="decimal"/>
      <w:lvlText w:val="%3)"/>
      <w:lvlJc w:val="right"/>
      <w:pPr>
        <w:ind w:left="2508" w:hanging="180"/>
      </w:pPr>
      <w:rPr>
        <w:rFonts w:ascii="Arial" w:eastAsia="Times New Roman" w:hAnsi="Arial" w:cs="Arial"/>
        <w:b w:val="0"/>
      </w:r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27B0113"/>
    <w:multiLevelType w:val="hybridMultilevel"/>
    <w:tmpl w:val="D310BA4A"/>
    <w:lvl w:ilvl="0" w:tplc="E55CA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84DC7"/>
    <w:multiLevelType w:val="hybridMultilevel"/>
    <w:tmpl w:val="096853B4"/>
    <w:lvl w:ilvl="0" w:tplc="8A44E97A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BA4FEA"/>
    <w:multiLevelType w:val="hybridMultilevel"/>
    <w:tmpl w:val="F46696C8"/>
    <w:lvl w:ilvl="0" w:tplc="5C2C812C">
      <w:start w:val="1"/>
      <w:numFmt w:val="decimal"/>
      <w:lvlText w:val="%1)"/>
      <w:lvlJc w:val="left"/>
      <w:pPr>
        <w:ind w:left="870" w:hanging="360"/>
      </w:pPr>
      <w:rPr>
        <w:rFonts w:hint="default"/>
        <w:b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27D43C9A"/>
    <w:multiLevelType w:val="hybridMultilevel"/>
    <w:tmpl w:val="9DF2D51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D61487"/>
    <w:multiLevelType w:val="hybridMultilevel"/>
    <w:tmpl w:val="F26467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2E5002"/>
    <w:multiLevelType w:val="hybridMultilevel"/>
    <w:tmpl w:val="C10452AA"/>
    <w:lvl w:ilvl="0" w:tplc="2570B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A56A5"/>
    <w:multiLevelType w:val="hybridMultilevel"/>
    <w:tmpl w:val="93000FEE"/>
    <w:lvl w:ilvl="0" w:tplc="FFFFFFFF">
      <w:start w:val="1"/>
      <w:numFmt w:val="decimal"/>
      <w:lvlText w:val="%1."/>
      <w:lvlJc w:val="left"/>
      <w:pPr>
        <w:ind w:left="75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795" w:hanging="360"/>
      </w:pPr>
    </w:lvl>
    <w:lvl w:ilvl="2" w:tplc="FFFFFFFF" w:tentative="1">
      <w:start w:val="1"/>
      <w:numFmt w:val="lowerRoman"/>
      <w:lvlText w:val="%3."/>
      <w:lvlJc w:val="right"/>
      <w:pPr>
        <w:ind w:left="1515" w:hanging="180"/>
      </w:pPr>
    </w:lvl>
    <w:lvl w:ilvl="3" w:tplc="FFFFFFFF" w:tentative="1">
      <w:start w:val="1"/>
      <w:numFmt w:val="decimal"/>
      <w:lvlText w:val="%4."/>
      <w:lvlJc w:val="left"/>
      <w:pPr>
        <w:ind w:left="2235" w:hanging="360"/>
      </w:pPr>
    </w:lvl>
    <w:lvl w:ilvl="4" w:tplc="FFFFFFFF" w:tentative="1">
      <w:start w:val="1"/>
      <w:numFmt w:val="lowerLetter"/>
      <w:lvlText w:val="%5."/>
      <w:lvlJc w:val="left"/>
      <w:pPr>
        <w:ind w:left="2955" w:hanging="360"/>
      </w:pPr>
    </w:lvl>
    <w:lvl w:ilvl="5" w:tplc="FFFFFFFF" w:tentative="1">
      <w:start w:val="1"/>
      <w:numFmt w:val="lowerRoman"/>
      <w:lvlText w:val="%6."/>
      <w:lvlJc w:val="right"/>
      <w:pPr>
        <w:ind w:left="3675" w:hanging="180"/>
      </w:pPr>
    </w:lvl>
    <w:lvl w:ilvl="6" w:tplc="FFFFFFFF" w:tentative="1">
      <w:start w:val="1"/>
      <w:numFmt w:val="decimal"/>
      <w:lvlText w:val="%7."/>
      <w:lvlJc w:val="left"/>
      <w:pPr>
        <w:ind w:left="4395" w:hanging="360"/>
      </w:pPr>
    </w:lvl>
    <w:lvl w:ilvl="7" w:tplc="FFFFFFFF" w:tentative="1">
      <w:start w:val="1"/>
      <w:numFmt w:val="lowerLetter"/>
      <w:lvlText w:val="%8."/>
      <w:lvlJc w:val="left"/>
      <w:pPr>
        <w:ind w:left="5115" w:hanging="360"/>
      </w:pPr>
    </w:lvl>
    <w:lvl w:ilvl="8" w:tplc="FFFFFFFF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16" w15:restartNumberingAfterBreak="0">
    <w:nsid w:val="3204723F"/>
    <w:multiLevelType w:val="multilevel"/>
    <w:tmpl w:val="39FCF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8E0B70"/>
    <w:multiLevelType w:val="hybridMultilevel"/>
    <w:tmpl w:val="AEB00068"/>
    <w:lvl w:ilvl="0" w:tplc="C0109E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370D4"/>
    <w:multiLevelType w:val="hybridMultilevel"/>
    <w:tmpl w:val="952AEB5E"/>
    <w:styleLink w:val="Zaimportowanystyl26"/>
    <w:lvl w:ilvl="0" w:tplc="0FD22EC2">
      <w:start w:val="1"/>
      <w:numFmt w:val="decimal"/>
      <w:lvlText w:val="%1."/>
      <w:lvlJc w:val="left"/>
      <w:rPr>
        <w:rFonts w:ascii="Arial" w:eastAsia="Open Sans" w:hAnsi="Arial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10E7EC2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0FE3250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260405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56ABBD8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722EE30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12639B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FD08032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6AAFBBC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83631B1"/>
    <w:multiLevelType w:val="multilevel"/>
    <w:tmpl w:val="A566A6D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6228AC"/>
    <w:multiLevelType w:val="hybridMultilevel"/>
    <w:tmpl w:val="9F0E4FF6"/>
    <w:lvl w:ilvl="0" w:tplc="E4E819CE">
      <w:start w:val="1"/>
      <w:numFmt w:val="decimal"/>
      <w:lvlText w:val="%1."/>
      <w:lvlJc w:val="left"/>
      <w:pPr>
        <w:ind w:left="207" w:hanging="360"/>
      </w:pPr>
      <w:rPr>
        <w:rFonts w:hint="default"/>
        <w:b w:val="0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1" w15:restartNumberingAfterBreak="0">
    <w:nsid w:val="3FCB1CDA"/>
    <w:multiLevelType w:val="hybridMultilevel"/>
    <w:tmpl w:val="98A695F6"/>
    <w:lvl w:ilvl="0" w:tplc="F74E048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3427558"/>
    <w:multiLevelType w:val="hybridMultilevel"/>
    <w:tmpl w:val="584A7B2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2874D3"/>
    <w:multiLevelType w:val="hybridMultilevel"/>
    <w:tmpl w:val="5E520BD2"/>
    <w:lvl w:ilvl="0" w:tplc="F2C03B8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C61F6B"/>
    <w:multiLevelType w:val="multilevel"/>
    <w:tmpl w:val="E32E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610081C"/>
    <w:multiLevelType w:val="hybridMultilevel"/>
    <w:tmpl w:val="7D34AADE"/>
    <w:lvl w:ilvl="0" w:tplc="AAB21F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5D70F5"/>
    <w:multiLevelType w:val="hybridMultilevel"/>
    <w:tmpl w:val="98AEEF70"/>
    <w:lvl w:ilvl="0" w:tplc="35C40E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2F50C3"/>
    <w:multiLevelType w:val="hybridMultilevel"/>
    <w:tmpl w:val="952AEB5E"/>
    <w:numStyleLink w:val="Zaimportowanystyl26"/>
  </w:abstractNum>
  <w:abstractNum w:abstractNumId="28" w15:restartNumberingAfterBreak="0">
    <w:nsid w:val="560B2CA9"/>
    <w:multiLevelType w:val="hybridMultilevel"/>
    <w:tmpl w:val="508ED508"/>
    <w:lvl w:ilvl="0" w:tplc="0F9A00C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65BEE"/>
    <w:multiLevelType w:val="hybridMultilevel"/>
    <w:tmpl w:val="584A7B2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AC2922"/>
    <w:multiLevelType w:val="hybridMultilevel"/>
    <w:tmpl w:val="9606D5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894C7F"/>
    <w:multiLevelType w:val="hybridMultilevel"/>
    <w:tmpl w:val="C5F6F870"/>
    <w:lvl w:ilvl="0" w:tplc="187491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D271F8"/>
    <w:multiLevelType w:val="hybridMultilevel"/>
    <w:tmpl w:val="FC0E4F90"/>
    <w:styleLink w:val="Zaimportowanystyl21"/>
    <w:lvl w:ilvl="0" w:tplc="B056593A">
      <w:start w:val="1"/>
      <w:numFmt w:val="decimal"/>
      <w:lvlText w:val="%1)"/>
      <w:lvlJc w:val="left"/>
      <w:rPr>
        <w:rFonts w:ascii="Arial" w:eastAsiaTheme="minorEastAsia" w:hAnsi="Arial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E3CF83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C40DC1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D5676F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36C0F1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04A860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884C94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7FA655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BE670B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BB73A49"/>
    <w:multiLevelType w:val="hybridMultilevel"/>
    <w:tmpl w:val="93000FEE"/>
    <w:lvl w:ilvl="0" w:tplc="FE2CAA66">
      <w:start w:val="1"/>
      <w:numFmt w:val="decimal"/>
      <w:lvlText w:val="%1."/>
      <w:lvlJc w:val="left"/>
      <w:pPr>
        <w:ind w:left="75" w:hanging="36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795" w:hanging="360"/>
      </w:pPr>
    </w:lvl>
    <w:lvl w:ilvl="2" w:tplc="0415001B" w:tentative="1">
      <w:start w:val="1"/>
      <w:numFmt w:val="lowerRoman"/>
      <w:lvlText w:val="%3."/>
      <w:lvlJc w:val="right"/>
      <w:pPr>
        <w:ind w:left="1515" w:hanging="180"/>
      </w:pPr>
    </w:lvl>
    <w:lvl w:ilvl="3" w:tplc="0415000F" w:tentative="1">
      <w:start w:val="1"/>
      <w:numFmt w:val="decimal"/>
      <w:lvlText w:val="%4."/>
      <w:lvlJc w:val="left"/>
      <w:pPr>
        <w:ind w:left="2235" w:hanging="360"/>
      </w:pPr>
    </w:lvl>
    <w:lvl w:ilvl="4" w:tplc="04150019" w:tentative="1">
      <w:start w:val="1"/>
      <w:numFmt w:val="lowerLetter"/>
      <w:lvlText w:val="%5."/>
      <w:lvlJc w:val="left"/>
      <w:pPr>
        <w:ind w:left="2955" w:hanging="360"/>
      </w:pPr>
    </w:lvl>
    <w:lvl w:ilvl="5" w:tplc="0415001B" w:tentative="1">
      <w:start w:val="1"/>
      <w:numFmt w:val="lowerRoman"/>
      <w:lvlText w:val="%6."/>
      <w:lvlJc w:val="right"/>
      <w:pPr>
        <w:ind w:left="3675" w:hanging="180"/>
      </w:pPr>
    </w:lvl>
    <w:lvl w:ilvl="6" w:tplc="0415000F" w:tentative="1">
      <w:start w:val="1"/>
      <w:numFmt w:val="decimal"/>
      <w:lvlText w:val="%7."/>
      <w:lvlJc w:val="left"/>
      <w:pPr>
        <w:ind w:left="4395" w:hanging="360"/>
      </w:pPr>
    </w:lvl>
    <w:lvl w:ilvl="7" w:tplc="04150019" w:tentative="1">
      <w:start w:val="1"/>
      <w:numFmt w:val="lowerLetter"/>
      <w:lvlText w:val="%8."/>
      <w:lvlJc w:val="left"/>
      <w:pPr>
        <w:ind w:left="5115" w:hanging="360"/>
      </w:pPr>
    </w:lvl>
    <w:lvl w:ilvl="8" w:tplc="0415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34" w15:restartNumberingAfterBreak="0">
    <w:nsid w:val="5BBE5C68"/>
    <w:multiLevelType w:val="hybridMultilevel"/>
    <w:tmpl w:val="EBB4EB6E"/>
    <w:lvl w:ilvl="0" w:tplc="F41C94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5E0C72"/>
    <w:multiLevelType w:val="hybridMultilevel"/>
    <w:tmpl w:val="C7102B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57461D"/>
    <w:multiLevelType w:val="multilevel"/>
    <w:tmpl w:val="ABDA47B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68763EE3"/>
    <w:multiLevelType w:val="hybridMultilevel"/>
    <w:tmpl w:val="5ACE205A"/>
    <w:numStyleLink w:val="Zaimportowanystyl28"/>
  </w:abstractNum>
  <w:abstractNum w:abstractNumId="38" w15:restartNumberingAfterBreak="0">
    <w:nsid w:val="73706B49"/>
    <w:multiLevelType w:val="hybridMultilevel"/>
    <w:tmpl w:val="7340FCE6"/>
    <w:lvl w:ilvl="0" w:tplc="865ABB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35C07"/>
    <w:multiLevelType w:val="hybridMultilevel"/>
    <w:tmpl w:val="D572F674"/>
    <w:lvl w:ilvl="0" w:tplc="0CD6AD38">
      <w:start w:val="1"/>
      <w:numFmt w:val="decimal"/>
      <w:lvlText w:val="%1)"/>
      <w:lvlJc w:val="left"/>
      <w:pPr>
        <w:ind w:left="567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40" w15:restartNumberingAfterBreak="0">
    <w:nsid w:val="77DC7716"/>
    <w:multiLevelType w:val="hybridMultilevel"/>
    <w:tmpl w:val="B98A85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604186">
    <w:abstractNumId w:val="13"/>
  </w:num>
  <w:num w:numId="2" w16cid:durableId="1152913166">
    <w:abstractNumId w:val="11"/>
  </w:num>
  <w:num w:numId="3" w16cid:durableId="1133599055">
    <w:abstractNumId w:val="7"/>
  </w:num>
  <w:num w:numId="4" w16cid:durableId="252059195">
    <w:abstractNumId w:val="21"/>
  </w:num>
  <w:num w:numId="5" w16cid:durableId="608468763">
    <w:abstractNumId w:val="34"/>
  </w:num>
  <w:num w:numId="6" w16cid:durableId="347561786">
    <w:abstractNumId w:val="33"/>
  </w:num>
  <w:num w:numId="7" w16cid:durableId="1432319839">
    <w:abstractNumId w:val="23"/>
  </w:num>
  <w:num w:numId="8" w16cid:durableId="1062874472">
    <w:abstractNumId w:val="1"/>
  </w:num>
  <w:num w:numId="9" w16cid:durableId="1995792662">
    <w:abstractNumId w:val="38"/>
  </w:num>
  <w:num w:numId="10" w16cid:durableId="1569076158">
    <w:abstractNumId w:val="26"/>
  </w:num>
  <w:num w:numId="11" w16cid:durableId="79259580">
    <w:abstractNumId w:val="31"/>
  </w:num>
  <w:num w:numId="12" w16cid:durableId="1169055942">
    <w:abstractNumId w:val="2"/>
  </w:num>
  <w:num w:numId="13" w16cid:durableId="1980576548">
    <w:abstractNumId w:val="28"/>
  </w:num>
  <w:num w:numId="14" w16cid:durableId="1517303402">
    <w:abstractNumId w:val="10"/>
  </w:num>
  <w:num w:numId="15" w16cid:durableId="1910966728">
    <w:abstractNumId w:val="17"/>
  </w:num>
  <w:num w:numId="16" w16cid:durableId="2014380312">
    <w:abstractNumId w:val="40"/>
  </w:num>
  <w:num w:numId="17" w16cid:durableId="1442384951">
    <w:abstractNumId w:val="29"/>
  </w:num>
  <w:num w:numId="18" w16cid:durableId="1347710307">
    <w:abstractNumId w:val="20"/>
  </w:num>
  <w:num w:numId="19" w16cid:durableId="469131391">
    <w:abstractNumId w:val="39"/>
  </w:num>
  <w:num w:numId="20" w16cid:durableId="858933620">
    <w:abstractNumId w:val="18"/>
  </w:num>
  <w:num w:numId="21" w16cid:durableId="1207988889">
    <w:abstractNumId w:val="27"/>
  </w:num>
  <w:num w:numId="22" w16cid:durableId="144586387">
    <w:abstractNumId w:val="12"/>
  </w:num>
  <w:num w:numId="23" w16cid:durableId="1165130181">
    <w:abstractNumId w:val="36"/>
  </w:num>
  <w:num w:numId="24" w16cid:durableId="1403599645">
    <w:abstractNumId w:val="32"/>
  </w:num>
  <w:num w:numId="25" w16cid:durableId="1473019379">
    <w:abstractNumId w:val="5"/>
  </w:num>
  <w:num w:numId="26" w16cid:durableId="1630891763">
    <w:abstractNumId w:val="4"/>
  </w:num>
  <w:num w:numId="27" w16cid:durableId="1406344722">
    <w:abstractNumId w:val="37"/>
    <w:lvlOverride w:ilvl="0">
      <w:startOverride w:val="1"/>
      <w:lvl w:ilvl="0" w:tplc="68E0DF0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98074CA">
        <w:start w:val="1"/>
        <w:numFmt w:val="decimal"/>
        <w:lvlText w:val="%2."/>
        <w:lvlJc w:val="left"/>
        <w:pPr>
          <w:ind w:left="117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BE8ABF4">
        <w:start w:val="1"/>
        <w:numFmt w:val="decimal"/>
        <w:lvlText w:val="%3."/>
        <w:lvlJc w:val="left"/>
        <w:pPr>
          <w:ind w:left="189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B000E5A">
        <w:start w:val="1"/>
        <w:numFmt w:val="decimal"/>
        <w:lvlText w:val="%4."/>
        <w:lvlJc w:val="left"/>
        <w:pPr>
          <w:ind w:left="261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294983C">
        <w:start w:val="1"/>
        <w:numFmt w:val="decimal"/>
        <w:lvlText w:val="%5."/>
        <w:lvlJc w:val="left"/>
        <w:pPr>
          <w:ind w:left="333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0EC8126">
        <w:start w:val="1"/>
        <w:numFmt w:val="decimal"/>
        <w:lvlText w:val="%6."/>
        <w:lvlJc w:val="left"/>
        <w:pPr>
          <w:ind w:left="40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E889EC4">
        <w:start w:val="1"/>
        <w:numFmt w:val="decimal"/>
        <w:lvlText w:val="%7."/>
        <w:lvlJc w:val="left"/>
        <w:pPr>
          <w:ind w:left="477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E182BE4">
        <w:start w:val="1"/>
        <w:numFmt w:val="decimal"/>
        <w:lvlText w:val="%8."/>
        <w:lvlJc w:val="left"/>
        <w:pPr>
          <w:ind w:left="549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2BAD9E0">
        <w:start w:val="1"/>
        <w:numFmt w:val="decimal"/>
        <w:lvlText w:val="%9."/>
        <w:lvlJc w:val="left"/>
        <w:pPr>
          <w:ind w:left="621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061095793">
    <w:abstractNumId w:val="19"/>
  </w:num>
  <w:num w:numId="29" w16cid:durableId="1966083641">
    <w:abstractNumId w:val="9"/>
  </w:num>
  <w:num w:numId="30" w16cid:durableId="1775133266">
    <w:abstractNumId w:val="35"/>
  </w:num>
  <w:num w:numId="31" w16cid:durableId="1241528565">
    <w:abstractNumId w:val="14"/>
  </w:num>
  <w:num w:numId="32" w16cid:durableId="386149933">
    <w:abstractNumId w:val="25"/>
  </w:num>
  <w:num w:numId="33" w16cid:durableId="9413782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571864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90620663">
    <w:abstractNumId w:val="16"/>
  </w:num>
  <w:num w:numId="36" w16cid:durableId="198784109">
    <w:abstractNumId w:val="22"/>
  </w:num>
  <w:num w:numId="37" w16cid:durableId="2131168379">
    <w:abstractNumId w:val="0"/>
  </w:num>
  <w:num w:numId="38" w16cid:durableId="1978608030">
    <w:abstractNumId w:val="3"/>
  </w:num>
  <w:num w:numId="39" w16cid:durableId="1279752369">
    <w:abstractNumId w:val="15"/>
  </w:num>
  <w:num w:numId="40" w16cid:durableId="830214953">
    <w:abstractNumId w:val="24"/>
  </w:num>
  <w:num w:numId="41" w16cid:durableId="194950578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7B"/>
    <w:rsid w:val="00000A59"/>
    <w:rsid w:val="0001681E"/>
    <w:rsid w:val="00020649"/>
    <w:rsid w:val="00022684"/>
    <w:rsid w:val="000301BB"/>
    <w:rsid w:val="00035073"/>
    <w:rsid w:val="00035465"/>
    <w:rsid w:val="00053730"/>
    <w:rsid w:val="000610D3"/>
    <w:rsid w:val="00063478"/>
    <w:rsid w:val="000804FA"/>
    <w:rsid w:val="000B443A"/>
    <w:rsid w:val="000B473E"/>
    <w:rsid w:val="000B5D70"/>
    <w:rsid w:val="000C6042"/>
    <w:rsid w:val="000D4658"/>
    <w:rsid w:val="000E2C30"/>
    <w:rsid w:val="000E3D67"/>
    <w:rsid w:val="000F487B"/>
    <w:rsid w:val="001067C4"/>
    <w:rsid w:val="001077E8"/>
    <w:rsid w:val="00107EBC"/>
    <w:rsid w:val="00111615"/>
    <w:rsid w:val="001217A0"/>
    <w:rsid w:val="001217B1"/>
    <w:rsid w:val="0012517B"/>
    <w:rsid w:val="00141D26"/>
    <w:rsid w:val="00142600"/>
    <w:rsid w:val="001661E1"/>
    <w:rsid w:val="00167CC3"/>
    <w:rsid w:val="001731EF"/>
    <w:rsid w:val="00174AD4"/>
    <w:rsid w:val="00184B28"/>
    <w:rsid w:val="00187A1B"/>
    <w:rsid w:val="001A3A8B"/>
    <w:rsid w:val="001B14F9"/>
    <w:rsid w:val="001C1D20"/>
    <w:rsid w:val="001C4EFB"/>
    <w:rsid w:val="001C6F6D"/>
    <w:rsid w:val="001C75C3"/>
    <w:rsid w:val="001D5C5A"/>
    <w:rsid w:val="001E2641"/>
    <w:rsid w:val="001E3F4E"/>
    <w:rsid w:val="001F0528"/>
    <w:rsid w:val="001F11BD"/>
    <w:rsid w:val="001F36E9"/>
    <w:rsid w:val="00203BF1"/>
    <w:rsid w:val="00205843"/>
    <w:rsid w:val="0020601C"/>
    <w:rsid w:val="0022012C"/>
    <w:rsid w:val="002273BF"/>
    <w:rsid w:val="00240EC6"/>
    <w:rsid w:val="00243E7F"/>
    <w:rsid w:val="00246E0C"/>
    <w:rsid w:val="0026659F"/>
    <w:rsid w:val="00284CB8"/>
    <w:rsid w:val="002A2695"/>
    <w:rsid w:val="002B1E94"/>
    <w:rsid w:val="002B314C"/>
    <w:rsid w:val="002B7449"/>
    <w:rsid w:val="002B74D9"/>
    <w:rsid w:val="002C4DC5"/>
    <w:rsid w:val="002D263E"/>
    <w:rsid w:val="002D3735"/>
    <w:rsid w:val="002D5360"/>
    <w:rsid w:val="002D7D3C"/>
    <w:rsid w:val="002F2C71"/>
    <w:rsid w:val="002F635D"/>
    <w:rsid w:val="00303CB0"/>
    <w:rsid w:val="003110CC"/>
    <w:rsid w:val="0031775B"/>
    <w:rsid w:val="00321360"/>
    <w:rsid w:val="00323346"/>
    <w:rsid w:val="00327B04"/>
    <w:rsid w:val="0033414C"/>
    <w:rsid w:val="0033600B"/>
    <w:rsid w:val="00340266"/>
    <w:rsid w:val="00340D8C"/>
    <w:rsid w:val="00340FAC"/>
    <w:rsid w:val="00380C2F"/>
    <w:rsid w:val="003A540A"/>
    <w:rsid w:val="003B064C"/>
    <w:rsid w:val="003C0052"/>
    <w:rsid w:val="003C0AAB"/>
    <w:rsid w:val="003C4F60"/>
    <w:rsid w:val="003C7CDC"/>
    <w:rsid w:val="003D16A2"/>
    <w:rsid w:val="003E02BA"/>
    <w:rsid w:val="003F0993"/>
    <w:rsid w:val="003F4062"/>
    <w:rsid w:val="003F46C2"/>
    <w:rsid w:val="0040175F"/>
    <w:rsid w:val="00406F9E"/>
    <w:rsid w:val="00407367"/>
    <w:rsid w:val="004076DB"/>
    <w:rsid w:val="00412991"/>
    <w:rsid w:val="00413B96"/>
    <w:rsid w:val="00414D23"/>
    <w:rsid w:val="00415370"/>
    <w:rsid w:val="00420516"/>
    <w:rsid w:val="00421C02"/>
    <w:rsid w:val="0042294F"/>
    <w:rsid w:val="00423695"/>
    <w:rsid w:val="00425912"/>
    <w:rsid w:val="00430C38"/>
    <w:rsid w:val="00431D63"/>
    <w:rsid w:val="00433229"/>
    <w:rsid w:val="0043485C"/>
    <w:rsid w:val="00444E2E"/>
    <w:rsid w:val="00453E42"/>
    <w:rsid w:val="00461D92"/>
    <w:rsid w:val="00464529"/>
    <w:rsid w:val="00475CAA"/>
    <w:rsid w:val="00477813"/>
    <w:rsid w:val="0048472D"/>
    <w:rsid w:val="00485A94"/>
    <w:rsid w:val="00491559"/>
    <w:rsid w:val="004979A2"/>
    <w:rsid w:val="004A2238"/>
    <w:rsid w:val="004A679B"/>
    <w:rsid w:val="004B09D1"/>
    <w:rsid w:val="004E4524"/>
    <w:rsid w:val="004F0E71"/>
    <w:rsid w:val="004F25E9"/>
    <w:rsid w:val="004F4363"/>
    <w:rsid w:val="004F6DFE"/>
    <w:rsid w:val="005043DC"/>
    <w:rsid w:val="00507F97"/>
    <w:rsid w:val="00515D5F"/>
    <w:rsid w:val="005203ED"/>
    <w:rsid w:val="00522EF0"/>
    <w:rsid w:val="005234CC"/>
    <w:rsid w:val="005235E8"/>
    <w:rsid w:val="00536B13"/>
    <w:rsid w:val="00540263"/>
    <w:rsid w:val="00542983"/>
    <w:rsid w:val="00543B73"/>
    <w:rsid w:val="00544338"/>
    <w:rsid w:val="00546EFD"/>
    <w:rsid w:val="00552D5B"/>
    <w:rsid w:val="00553A26"/>
    <w:rsid w:val="00560F3B"/>
    <w:rsid w:val="005635DB"/>
    <w:rsid w:val="00565C42"/>
    <w:rsid w:val="0057581F"/>
    <w:rsid w:val="00581C51"/>
    <w:rsid w:val="00584B34"/>
    <w:rsid w:val="00585581"/>
    <w:rsid w:val="0059116B"/>
    <w:rsid w:val="005952AC"/>
    <w:rsid w:val="005A1048"/>
    <w:rsid w:val="005A65AC"/>
    <w:rsid w:val="005B61FE"/>
    <w:rsid w:val="005B64B9"/>
    <w:rsid w:val="005B7ECF"/>
    <w:rsid w:val="005C2391"/>
    <w:rsid w:val="005C5263"/>
    <w:rsid w:val="005E50BB"/>
    <w:rsid w:val="005E6C69"/>
    <w:rsid w:val="006006B7"/>
    <w:rsid w:val="006112DE"/>
    <w:rsid w:val="006310FC"/>
    <w:rsid w:val="0063222D"/>
    <w:rsid w:val="006355C2"/>
    <w:rsid w:val="006431E9"/>
    <w:rsid w:val="00643D84"/>
    <w:rsid w:val="0065663A"/>
    <w:rsid w:val="00670727"/>
    <w:rsid w:val="006724CA"/>
    <w:rsid w:val="00676B1A"/>
    <w:rsid w:val="00680465"/>
    <w:rsid w:val="006901A1"/>
    <w:rsid w:val="00691D2C"/>
    <w:rsid w:val="00694CB0"/>
    <w:rsid w:val="00694FDE"/>
    <w:rsid w:val="006A66E5"/>
    <w:rsid w:val="006B1FDD"/>
    <w:rsid w:val="006C1A00"/>
    <w:rsid w:val="006C2153"/>
    <w:rsid w:val="006E012B"/>
    <w:rsid w:val="006E4834"/>
    <w:rsid w:val="006E7EC8"/>
    <w:rsid w:val="006F7BF9"/>
    <w:rsid w:val="00731DD3"/>
    <w:rsid w:val="007432A0"/>
    <w:rsid w:val="00775C9B"/>
    <w:rsid w:val="00782BB3"/>
    <w:rsid w:val="00787D0F"/>
    <w:rsid w:val="007A04B4"/>
    <w:rsid w:val="007B0458"/>
    <w:rsid w:val="007B6A92"/>
    <w:rsid w:val="007E0808"/>
    <w:rsid w:val="007E338E"/>
    <w:rsid w:val="007E6C82"/>
    <w:rsid w:val="007E71DA"/>
    <w:rsid w:val="007F5916"/>
    <w:rsid w:val="00832AD5"/>
    <w:rsid w:val="008477A1"/>
    <w:rsid w:val="0085463E"/>
    <w:rsid w:val="0085593D"/>
    <w:rsid w:val="008648E3"/>
    <w:rsid w:val="008654E4"/>
    <w:rsid w:val="00866DF1"/>
    <w:rsid w:val="00874522"/>
    <w:rsid w:val="008825B5"/>
    <w:rsid w:val="00886981"/>
    <w:rsid w:val="0089352A"/>
    <w:rsid w:val="008A1D92"/>
    <w:rsid w:val="008A48B0"/>
    <w:rsid w:val="008A7F74"/>
    <w:rsid w:val="008B058F"/>
    <w:rsid w:val="008B6259"/>
    <w:rsid w:val="008C1635"/>
    <w:rsid w:val="008D5DF6"/>
    <w:rsid w:val="008D745B"/>
    <w:rsid w:val="008D7597"/>
    <w:rsid w:val="008F233E"/>
    <w:rsid w:val="008F6824"/>
    <w:rsid w:val="00924341"/>
    <w:rsid w:val="009327CE"/>
    <w:rsid w:val="00934A0E"/>
    <w:rsid w:val="009364B6"/>
    <w:rsid w:val="00937EF5"/>
    <w:rsid w:val="0095035E"/>
    <w:rsid w:val="009506A2"/>
    <w:rsid w:val="009612A8"/>
    <w:rsid w:val="00962180"/>
    <w:rsid w:val="0096264A"/>
    <w:rsid w:val="00972E94"/>
    <w:rsid w:val="009734C3"/>
    <w:rsid w:val="00974AD8"/>
    <w:rsid w:val="00986DDD"/>
    <w:rsid w:val="00990D6D"/>
    <w:rsid w:val="00995E5B"/>
    <w:rsid w:val="009A046C"/>
    <w:rsid w:val="009A4FEE"/>
    <w:rsid w:val="009A59EF"/>
    <w:rsid w:val="009B6106"/>
    <w:rsid w:val="009C3E4A"/>
    <w:rsid w:val="009E07A4"/>
    <w:rsid w:val="009E3198"/>
    <w:rsid w:val="009E6A78"/>
    <w:rsid w:val="00A07F47"/>
    <w:rsid w:val="00A1402E"/>
    <w:rsid w:val="00A147A5"/>
    <w:rsid w:val="00A153D5"/>
    <w:rsid w:val="00A16369"/>
    <w:rsid w:val="00A32712"/>
    <w:rsid w:val="00A32E7C"/>
    <w:rsid w:val="00A35C8E"/>
    <w:rsid w:val="00A377AB"/>
    <w:rsid w:val="00A42DF8"/>
    <w:rsid w:val="00A44BC7"/>
    <w:rsid w:val="00A55DFB"/>
    <w:rsid w:val="00A62BD8"/>
    <w:rsid w:val="00A665C2"/>
    <w:rsid w:val="00A67026"/>
    <w:rsid w:val="00A75DC5"/>
    <w:rsid w:val="00A76A0A"/>
    <w:rsid w:val="00A77F3A"/>
    <w:rsid w:val="00A80CE7"/>
    <w:rsid w:val="00A80F29"/>
    <w:rsid w:val="00A93641"/>
    <w:rsid w:val="00A96875"/>
    <w:rsid w:val="00A971E3"/>
    <w:rsid w:val="00A977F0"/>
    <w:rsid w:val="00AA2CFF"/>
    <w:rsid w:val="00AA4546"/>
    <w:rsid w:val="00AC2FB4"/>
    <w:rsid w:val="00AC3655"/>
    <w:rsid w:val="00AC6974"/>
    <w:rsid w:val="00AC7B0C"/>
    <w:rsid w:val="00AD14F8"/>
    <w:rsid w:val="00AD3E5D"/>
    <w:rsid w:val="00AE25AB"/>
    <w:rsid w:val="00B02ABD"/>
    <w:rsid w:val="00B11453"/>
    <w:rsid w:val="00B127BD"/>
    <w:rsid w:val="00B13D47"/>
    <w:rsid w:val="00B15F24"/>
    <w:rsid w:val="00B16969"/>
    <w:rsid w:val="00B16E31"/>
    <w:rsid w:val="00B236F5"/>
    <w:rsid w:val="00B37D46"/>
    <w:rsid w:val="00B4154C"/>
    <w:rsid w:val="00B43FE5"/>
    <w:rsid w:val="00B4547F"/>
    <w:rsid w:val="00B5025E"/>
    <w:rsid w:val="00B64DC0"/>
    <w:rsid w:val="00B65A7C"/>
    <w:rsid w:val="00B75EA1"/>
    <w:rsid w:val="00B90A3B"/>
    <w:rsid w:val="00BB1A2D"/>
    <w:rsid w:val="00BC3770"/>
    <w:rsid w:val="00BC53D3"/>
    <w:rsid w:val="00BD021E"/>
    <w:rsid w:val="00BD450B"/>
    <w:rsid w:val="00BD597E"/>
    <w:rsid w:val="00BE2B3F"/>
    <w:rsid w:val="00BE2D60"/>
    <w:rsid w:val="00BE6D70"/>
    <w:rsid w:val="00BE79EF"/>
    <w:rsid w:val="00BF4C50"/>
    <w:rsid w:val="00C009AD"/>
    <w:rsid w:val="00C117C1"/>
    <w:rsid w:val="00C22F63"/>
    <w:rsid w:val="00C318DE"/>
    <w:rsid w:val="00C33BC5"/>
    <w:rsid w:val="00C34AA6"/>
    <w:rsid w:val="00C53019"/>
    <w:rsid w:val="00C53B3C"/>
    <w:rsid w:val="00C545A2"/>
    <w:rsid w:val="00C568C3"/>
    <w:rsid w:val="00C667E2"/>
    <w:rsid w:val="00C74AFB"/>
    <w:rsid w:val="00C74B9E"/>
    <w:rsid w:val="00C771C6"/>
    <w:rsid w:val="00C853EA"/>
    <w:rsid w:val="00C976CD"/>
    <w:rsid w:val="00CA4955"/>
    <w:rsid w:val="00CA5474"/>
    <w:rsid w:val="00CB5F1C"/>
    <w:rsid w:val="00CC1EE9"/>
    <w:rsid w:val="00CD4E92"/>
    <w:rsid w:val="00CD7A10"/>
    <w:rsid w:val="00CE0DCE"/>
    <w:rsid w:val="00CE1633"/>
    <w:rsid w:val="00CE1EDC"/>
    <w:rsid w:val="00D005CA"/>
    <w:rsid w:val="00D0771B"/>
    <w:rsid w:val="00D2397B"/>
    <w:rsid w:val="00D26E71"/>
    <w:rsid w:val="00D326E9"/>
    <w:rsid w:val="00D36E8C"/>
    <w:rsid w:val="00D37A1D"/>
    <w:rsid w:val="00D40483"/>
    <w:rsid w:val="00D57E2F"/>
    <w:rsid w:val="00D60A34"/>
    <w:rsid w:val="00D62575"/>
    <w:rsid w:val="00D63780"/>
    <w:rsid w:val="00D65787"/>
    <w:rsid w:val="00D77F13"/>
    <w:rsid w:val="00D85EC1"/>
    <w:rsid w:val="00D86CE2"/>
    <w:rsid w:val="00D93835"/>
    <w:rsid w:val="00D94EC0"/>
    <w:rsid w:val="00D977D2"/>
    <w:rsid w:val="00DA13FF"/>
    <w:rsid w:val="00DA6F0C"/>
    <w:rsid w:val="00DB0204"/>
    <w:rsid w:val="00DB5A39"/>
    <w:rsid w:val="00DD4888"/>
    <w:rsid w:val="00DF4392"/>
    <w:rsid w:val="00DF5A48"/>
    <w:rsid w:val="00DF5B6F"/>
    <w:rsid w:val="00E034B2"/>
    <w:rsid w:val="00E03C3C"/>
    <w:rsid w:val="00E04294"/>
    <w:rsid w:val="00E07958"/>
    <w:rsid w:val="00E11355"/>
    <w:rsid w:val="00E1216D"/>
    <w:rsid w:val="00E1660E"/>
    <w:rsid w:val="00E242DF"/>
    <w:rsid w:val="00E268CF"/>
    <w:rsid w:val="00E3116C"/>
    <w:rsid w:val="00E34F88"/>
    <w:rsid w:val="00E36A7C"/>
    <w:rsid w:val="00E449F7"/>
    <w:rsid w:val="00E469CE"/>
    <w:rsid w:val="00E55B05"/>
    <w:rsid w:val="00E569FE"/>
    <w:rsid w:val="00E6140B"/>
    <w:rsid w:val="00E63C80"/>
    <w:rsid w:val="00E63FD6"/>
    <w:rsid w:val="00E72091"/>
    <w:rsid w:val="00E72B73"/>
    <w:rsid w:val="00E72C1C"/>
    <w:rsid w:val="00E7437B"/>
    <w:rsid w:val="00E75016"/>
    <w:rsid w:val="00E85E0C"/>
    <w:rsid w:val="00E941C1"/>
    <w:rsid w:val="00E967D8"/>
    <w:rsid w:val="00EB101A"/>
    <w:rsid w:val="00EB12AB"/>
    <w:rsid w:val="00EB52C7"/>
    <w:rsid w:val="00EB6D2F"/>
    <w:rsid w:val="00EC1CF1"/>
    <w:rsid w:val="00EC7BAF"/>
    <w:rsid w:val="00EE0E20"/>
    <w:rsid w:val="00EE2DE3"/>
    <w:rsid w:val="00EF30F4"/>
    <w:rsid w:val="00EF478B"/>
    <w:rsid w:val="00F029E5"/>
    <w:rsid w:val="00F11BD2"/>
    <w:rsid w:val="00F14E85"/>
    <w:rsid w:val="00F21B4F"/>
    <w:rsid w:val="00F23992"/>
    <w:rsid w:val="00F272BF"/>
    <w:rsid w:val="00F27597"/>
    <w:rsid w:val="00F3057E"/>
    <w:rsid w:val="00F32D53"/>
    <w:rsid w:val="00F33048"/>
    <w:rsid w:val="00F4144C"/>
    <w:rsid w:val="00F5260F"/>
    <w:rsid w:val="00F65713"/>
    <w:rsid w:val="00F66FF0"/>
    <w:rsid w:val="00F72E2F"/>
    <w:rsid w:val="00F81096"/>
    <w:rsid w:val="00F9293F"/>
    <w:rsid w:val="00F93437"/>
    <w:rsid w:val="00FA1321"/>
    <w:rsid w:val="00FA6CD6"/>
    <w:rsid w:val="00FD2A5F"/>
    <w:rsid w:val="00FD66B3"/>
    <w:rsid w:val="00FE13C2"/>
    <w:rsid w:val="00FE1458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02BC"/>
  <w15:docId w15:val="{BF3C7F95-0BE6-4C61-87C6-0E030907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17B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3F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51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251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251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517B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2517B"/>
    <w:rPr>
      <w:b/>
      <w:bCs/>
    </w:rPr>
  </w:style>
  <w:style w:type="paragraph" w:styleId="NormalnyWeb">
    <w:name w:val="Normal (Web)"/>
    <w:basedOn w:val="Normalny"/>
    <w:uiPriority w:val="99"/>
    <w:unhideWhenUsed/>
    <w:rsid w:val="0012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51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51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517B"/>
    <w:rPr>
      <w:rFonts w:eastAsiaTheme="minorEastAsia"/>
      <w:sz w:val="20"/>
      <w:szCs w:val="20"/>
      <w:lang w:eastAsia="pl-PL"/>
    </w:rPr>
  </w:style>
  <w:style w:type="paragraph" w:customStyle="1" w:styleId="text-center">
    <w:name w:val="text-center"/>
    <w:basedOn w:val="Normalny"/>
    <w:rsid w:val="0012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justify1">
    <w:name w:val="text-justify1"/>
    <w:basedOn w:val="Normalny"/>
    <w:rsid w:val="0012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Zaimportowanystyl26">
    <w:name w:val="Zaimportowany styl 26"/>
    <w:rsid w:val="0012517B"/>
    <w:pPr>
      <w:numPr>
        <w:numId w:val="20"/>
      </w:numPr>
    </w:pPr>
  </w:style>
  <w:style w:type="character" w:customStyle="1" w:styleId="AkapitzlistZnak">
    <w:name w:val="Akapit z listą Znak"/>
    <w:link w:val="Akapitzlist"/>
    <w:uiPriority w:val="34"/>
    <w:locked/>
    <w:rsid w:val="0012517B"/>
    <w:rPr>
      <w:rFonts w:eastAsiaTheme="minorEastAsia"/>
      <w:lang w:eastAsia="pl-PL"/>
    </w:rPr>
  </w:style>
  <w:style w:type="numbering" w:customStyle="1" w:styleId="Zaimportowanystyl21">
    <w:name w:val="Zaimportowany styl 21"/>
    <w:rsid w:val="0012517B"/>
    <w:pPr>
      <w:numPr>
        <w:numId w:val="24"/>
      </w:numPr>
    </w:pPr>
  </w:style>
  <w:style w:type="numbering" w:customStyle="1" w:styleId="Zaimportowanystyl28">
    <w:name w:val="Zaimportowany styl 28"/>
    <w:rsid w:val="0012517B"/>
    <w:pPr>
      <w:numPr>
        <w:numId w:val="26"/>
      </w:numPr>
    </w:pPr>
  </w:style>
  <w:style w:type="paragraph" w:customStyle="1" w:styleId="Standard">
    <w:name w:val="Standard"/>
    <w:qFormat/>
    <w:rsid w:val="0012517B"/>
    <w:pPr>
      <w:suppressAutoHyphens/>
      <w:autoSpaceDN w:val="0"/>
      <w:spacing w:line="242" w:lineRule="auto"/>
      <w:textAlignment w:val="baseline"/>
    </w:pPr>
    <w:rPr>
      <w:rFonts w:ascii="Calibri" w:eastAsia="SimSun" w:hAnsi="Calibri" w:cs="Tahoma"/>
      <w:kern w:val="3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B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B6F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808"/>
    <w:rPr>
      <w:rFonts w:ascii="Tahoma" w:eastAsiaTheme="minorEastAsia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0F487B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5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A7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5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A7C"/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63F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501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034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9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gda@magdaprzybyl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Magda M</cp:lastModifiedBy>
  <cp:revision>3</cp:revision>
  <cp:lastPrinted>2022-11-28T12:06:00Z</cp:lastPrinted>
  <dcterms:created xsi:type="dcterms:W3CDTF">2022-12-30T11:21:00Z</dcterms:created>
  <dcterms:modified xsi:type="dcterms:W3CDTF">2025-07-10T12:47:00Z</dcterms:modified>
</cp:coreProperties>
</file>